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6402658</wp:posOffset>
                </wp:positionH>
                <wp:positionV relativeFrom="page">
                  <wp:posOffset>1549867</wp:posOffset>
                </wp:positionV>
                <wp:extent cx="5306695" cy="455676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306695" cy="4556760"/>
                          <a:chExt cx="5306695" cy="45567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306695" cy="455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6695" h="4556760">
                                <a:moveTo>
                                  <a:pt x="5073892" y="0"/>
                                </a:moveTo>
                                <a:lnTo>
                                  <a:pt x="232697" y="0"/>
                                </a:lnTo>
                                <a:lnTo>
                                  <a:pt x="185800" y="4727"/>
                                </a:lnTo>
                                <a:lnTo>
                                  <a:pt x="142120" y="18286"/>
                                </a:lnTo>
                                <a:lnTo>
                                  <a:pt x="102593" y="39741"/>
                                </a:lnTo>
                                <a:lnTo>
                                  <a:pt x="68155" y="68155"/>
                                </a:lnTo>
                                <a:lnTo>
                                  <a:pt x="39740" y="102594"/>
                                </a:lnTo>
                                <a:lnTo>
                                  <a:pt x="18286" y="142121"/>
                                </a:lnTo>
                                <a:lnTo>
                                  <a:pt x="4727" y="185801"/>
                                </a:lnTo>
                                <a:lnTo>
                                  <a:pt x="0" y="232698"/>
                                </a:lnTo>
                                <a:lnTo>
                                  <a:pt x="0" y="4323766"/>
                                </a:lnTo>
                                <a:lnTo>
                                  <a:pt x="4727" y="4370662"/>
                                </a:lnTo>
                                <a:lnTo>
                                  <a:pt x="18286" y="4414342"/>
                                </a:lnTo>
                                <a:lnTo>
                                  <a:pt x="39740" y="4453869"/>
                                </a:lnTo>
                                <a:lnTo>
                                  <a:pt x="68155" y="4488308"/>
                                </a:lnTo>
                                <a:lnTo>
                                  <a:pt x="102593" y="4516722"/>
                                </a:lnTo>
                                <a:lnTo>
                                  <a:pt x="142120" y="4538177"/>
                                </a:lnTo>
                                <a:lnTo>
                                  <a:pt x="185800" y="4551736"/>
                                </a:lnTo>
                                <a:lnTo>
                                  <a:pt x="232697" y="4556463"/>
                                </a:lnTo>
                                <a:lnTo>
                                  <a:pt x="5073892" y="4556463"/>
                                </a:lnTo>
                                <a:lnTo>
                                  <a:pt x="5120789" y="4551736"/>
                                </a:lnTo>
                                <a:lnTo>
                                  <a:pt x="5164468" y="4538177"/>
                                </a:lnTo>
                                <a:lnTo>
                                  <a:pt x="5203995" y="4516722"/>
                                </a:lnTo>
                                <a:lnTo>
                                  <a:pt x="5238434" y="4488308"/>
                                </a:lnTo>
                                <a:lnTo>
                                  <a:pt x="5266848" y="4453869"/>
                                </a:lnTo>
                                <a:lnTo>
                                  <a:pt x="5288303" y="4414342"/>
                                </a:lnTo>
                                <a:lnTo>
                                  <a:pt x="5301862" y="4370662"/>
                                </a:lnTo>
                                <a:lnTo>
                                  <a:pt x="5306589" y="4323766"/>
                                </a:lnTo>
                                <a:lnTo>
                                  <a:pt x="5306589" y="232698"/>
                                </a:lnTo>
                                <a:lnTo>
                                  <a:pt x="5301862" y="185801"/>
                                </a:lnTo>
                                <a:lnTo>
                                  <a:pt x="5288303" y="142121"/>
                                </a:lnTo>
                                <a:lnTo>
                                  <a:pt x="5266848" y="102594"/>
                                </a:lnTo>
                                <a:lnTo>
                                  <a:pt x="5238434" y="68155"/>
                                </a:lnTo>
                                <a:lnTo>
                                  <a:pt x="5203995" y="39741"/>
                                </a:lnTo>
                                <a:lnTo>
                                  <a:pt x="5164468" y="18286"/>
                                </a:lnTo>
                                <a:lnTo>
                                  <a:pt x="5120789" y="4727"/>
                                </a:lnTo>
                                <a:lnTo>
                                  <a:pt x="507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65087"/>
                            <a:ext cx="5239426" cy="2553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125432" y="2758770"/>
                            <a:ext cx="87249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490" h="574040">
                                <a:moveTo>
                                  <a:pt x="0" y="0"/>
                                </a:moveTo>
                                <a:lnTo>
                                  <a:pt x="872422" y="0"/>
                                </a:lnTo>
                                <a:lnTo>
                                  <a:pt x="872422" y="573545"/>
                                </a:lnTo>
                                <a:lnTo>
                                  <a:pt x="0" y="5735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306695" cy="4556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231"/>
                                <w:ind w:left="2395" w:right="504" w:hanging="1886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C45C4"/>
                                  <w:spacing w:val="-6"/>
                                  <w:sz w:val="40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2C45C4"/>
                                  <w:spacing w:val="-2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6"/>
                                  <w:sz w:val="40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color w:val="2C45C4"/>
                                  <w:spacing w:val="-2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6"/>
                                  <w:sz w:val="40"/>
                                </w:rPr>
                                <w:t>вкладке</w:t>
                              </w:r>
                              <w:r>
                                <w:rPr>
                                  <w:b/>
                                  <w:color w:val="2C45C4"/>
                                  <w:spacing w:val="-2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6"/>
                                  <w:sz w:val="40"/>
                                </w:rPr>
                                <w:t>«Голосования»</w:t>
                              </w:r>
                              <w:r>
                                <w:rPr>
                                  <w:b/>
                                  <w:color w:val="2C45C4"/>
                                  <w:spacing w:val="-2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6"/>
                                  <w:sz w:val="40"/>
                                </w:rPr>
                                <w:t>нажмите </w:t>
                              </w:r>
                              <w:r>
                                <w:rPr>
                                  <w:b/>
                                  <w:color w:val="2C45C4"/>
                                  <w:sz w:val="40"/>
                                </w:rPr>
                                <w:t>на кнопку «Найти»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4.146301pt;margin-top:122.036797pt;width:417.85pt;height:358.8pt;mso-position-horizontal-relative:page;mso-position-vertical-relative:page;z-index:15728640" id="docshapegroup2" coordorigin="10083,2441" coordsize="8357,7176">
                <v:shape style="position:absolute;left:10082;top:2440;width:8357;height:7176" id="docshape3" coordorigin="10083,2441" coordsize="8357,7176" path="m18073,2441l10449,2441,10376,2448,10307,2470,10244,2503,10190,2548,10146,2602,10112,2665,10090,2733,10083,2807,10083,9250,10090,9324,10112,9392,10146,9455,10190,9509,10244,9554,10307,9587,10376,9609,10449,9616,18073,9616,18147,9609,18216,9587,18278,9554,18332,9509,18377,9455,18411,9392,18432,9324,18440,9250,18440,2807,18432,2733,18411,2665,18377,2602,18332,2548,18278,2503,18216,2470,18147,2448,18073,2441xe" filled="true" fillcolor="#f5f7ff" stroked="false">
                  <v:path arrowok="t"/>
                  <v:fill type="solid"/>
                </v:shape>
                <v:shape style="position:absolute;left:10082;top:4118;width:8252;height:4021" type="#_x0000_t75" id="docshape4" stroked="false">
                  <v:imagedata r:id="rId6" o:title=""/>
                </v:shape>
                <v:rect style="position:absolute;left:16579;top:6785;width:1374;height:904" id="docshape5" filled="false" stroked="true" strokeweight="4.5pt" strokecolor="#0070c0">
                  <v:stroke dashstyle="solid"/>
                </v:rect>
                <v:shape style="position:absolute;left:10082;top:2440;width:8357;height:7176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231"/>
                          <w:ind w:left="2395" w:right="504" w:hanging="1886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C45C4"/>
                            <w:spacing w:val="-6"/>
                            <w:sz w:val="40"/>
                          </w:rPr>
                          <w:t>3.</w:t>
                        </w:r>
                        <w:r>
                          <w:rPr>
                            <w:b/>
                            <w:color w:val="2C45C4"/>
                            <w:spacing w:val="-25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6"/>
                            <w:sz w:val="40"/>
                          </w:rPr>
                          <w:t>На</w:t>
                        </w:r>
                        <w:r>
                          <w:rPr>
                            <w:b/>
                            <w:color w:val="2C45C4"/>
                            <w:spacing w:val="-24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6"/>
                            <w:sz w:val="40"/>
                          </w:rPr>
                          <w:t>вкладке</w:t>
                        </w:r>
                        <w:r>
                          <w:rPr>
                            <w:b/>
                            <w:color w:val="2C45C4"/>
                            <w:spacing w:val="-24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6"/>
                            <w:sz w:val="40"/>
                          </w:rPr>
                          <w:t>«Голосования»</w:t>
                        </w:r>
                        <w:r>
                          <w:rPr>
                            <w:b/>
                            <w:color w:val="2C45C4"/>
                            <w:spacing w:val="-24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6"/>
                            <w:sz w:val="40"/>
                          </w:rPr>
                          <w:t>нажмите </w:t>
                        </w:r>
                        <w:r>
                          <w:rPr>
                            <w:b/>
                            <w:color w:val="2C45C4"/>
                            <w:sz w:val="40"/>
                          </w:rPr>
                          <w:t>на кнопку «Найти»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81121</wp:posOffset>
                </wp:positionH>
                <wp:positionV relativeFrom="page">
                  <wp:posOffset>2544695</wp:posOffset>
                </wp:positionV>
                <wp:extent cx="5775960" cy="410146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775960" cy="4101465"/>
                          <a:chExt cx="5775960" cy="41014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08650" cy="410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0" h="4101465">
                                <a:moveTo>
                                  <a:pt x="5498763" y="0"/>
                                </a:moveTo>
                                <a:lnTo>
                                  <a:pt x="209457" y="0"/>
                                </a:lnTo>
                                <a:lnTo>
                                  <a:pt x="161430" y="5531"/>
                                </a:lnTo>
                                <a:lnTo>
                                  <a:pt x="117343" y="21289"/>
                                </a:lnTo>
                                <a:lnTo>
                                  <a:pt x="78452" y="46015"/>
                                </a:lnTo>
                                <a:lnTo>
                                  <a:pt x="46015" y="78452"/>
                                </a:lnTo>
                                <a:lnTo>
                                  <a:pt x="21289" y="117343"/>
                                </a:lnTo>
                                <a:lnTo>
                                  <a:pt x="5531" y="161430"/>
                                </a:lnTo>
                                <a:lnTo>
                                  <a:pt x="0" y="209457"/>
                                </a:lnTo>
                                <a:lnTo>
                                  <a:pt x="0" y="3891973"/>
                                </a:lnTo>
                                <a:lnTo>
                                  <a:pt x="5531" y="3940000"/>
                                </a:lnTo>
                                <a:lnTo>
                                  <a:pt x="21289" y="3984087"/>
                                </a:lnTo>
                                <a:lnTo>
                                  <a:pt x="46015" y="4022978"/>
                                </a:lnTo>
                                <a:lnTo>
                                  <a:pt x="78452" y="4055415"/>
                                </a:lnTo>
                                <a:lnTo>
                                  <a:pt x="117343" y="4080141"/>
                                </a:lnTo>
                                <a:lnTo>
                                  <a:pt x="161430" y="4095899"/>
                                </a:lnTo>
                                <a:lnTo>
                                  <a:pt x="209457" y="4101431"/>
                                </a:lnTo>
                                <a:lnTo>
                                  <a:pt x="5498763" y="4101431"/>
                                </a:lnTo>
                                <a:lnTo>
                                  <a:pt x="5546790" y="4095899"/>
                                </a:lnTo>
                                <a:lnTo>
                                  <a:pt x="5590878" y="4080141"/>
                                </a:lnTo>
                                <a:lnTo>
                                  <a:pt x="5629769" y="4055415"/>
                                </a:lnTo>
                                <a:lnTo>
                                  <a:pt x="5662206" y="4022978"/>
                                </a:lnTo>
                                <a:lnTo>
                                  <a:pt x="5686932" y="3984087"/>
                                </a:lnTo>
                                <a:lnTo>
                                  <a:pt x="5702690" y="3940000"/>
                                </a:lnTo>
                                <a:lnTo>
                                  <a:pt x="5708222" y="3891973"/>
                                </a:lnTo>
                                <a:lnTo>
                                  <a:pt x="5708222" y="209457"/>
                                </a:lnTo>
                                <a:lnTo>
                                  <a:pt x="5702690" y="161430"/>
                                </a:lnTo>
                                <a:lnTo>
                                  <a:pt x="5686932" y="117343"/>
                                </a:lnTo>
                                <a:lnTo>
                                  <a:pt x="5662206" y="78452"/>
                                </a:lnTo>
                                <a:lnTo>
                                  <a:pt x="5629769" y="46015"/>
                                </a:lnTo>
                                <a:lnTo>
                                  <a:pt x="5590878" y="21289"/>
                                </a:lnTo>
                                <a:lnTo>
                                  <a:pt x="5546790" y="5531"/>
                                </a:lnTo>
                                <a:lnTo>
                                  <a:pt x="5498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04" y="934082"/>
                            <a:ext cx="5749579" cy="2860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854110" y="2666494"/>
                            <a:ext cx="833119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119" h="1127760">
                                <a:moveTo>
                                  <a:pt x="0" y="0"/>
                                </a:moveTo>
                                <a:lnTo>
                                  <a:pt x="833120" y="0"/>
                                </a:lnTo>
                                <a:lnTo>
                                  <a:pt x="833120" y="1127760"/>
                                </a:lnTo>
                                <a:lnTo>
                                  <a:pt x="0" y="1127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5775960" cy="410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3" w:lineRule="exact" w:before="57"/>
                                <w:ind w:left="418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C45C4"/>
                                  <w:spacing w:val="-6"/>
                                  <w:sz w:val="40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2C45C4"/>
                                  <w:spacing w:val="-2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6"/>
                                  <w:sz w:val="40"/>
                                </w:rPr>
                                <w:t>Чтобы</w:t>
                              </w:r>
                              <w:r>
                                <w:rPr>
                                  <w:b/>
                                  <w:color w:val="2C45C4"/>
                                  <w:spacing w:val="-2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6"/>
                                  <w:sz w:val="40"/>
                                </w:rPr>
                                <w:t>проголосовать,</w:t>
                              </w:r>
                              <w:r>
                                <w:rPr>
                                  <w:b/>
                                  <w:color w:val="2C45C4"/>
                                  <w:spacing w:val="-2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6"/>
                                  <w:sz w:val="40"/>
                                </w:rPr>
                                <w:t>нажмите</w:t>
                              </w:r>
                              <w:r>
                                <w:rPr>
                                  <w:b/>
                                  <w:color w:val="2C45C4"/>
                                  <w:spacing w:val="-2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6"/>
                                  <w:sz w:val="40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color w:val="2C45C4"/>
                                  <w:spacing w:val="-2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6"/>
                                  <w:sz w:val="40"/>
                                </w:rPr>
                                <w:t>кнопку</w:t>
                              </w:r>
                            </w:p>
                            <w:p>
                              <w:pPr>
                                <w:spacing w:line="225" w:lineRule="auto" w:before="1"/>
                                <w:ind w:left="3714" w:right="1098" w:hanging="2448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C45C4"/>
                                  <w:spacing w:val="-4"/>
                                  <w:sz w:val="40"/>
                                </w:rPr>
                                <w:t>«Голосование</w:t>
                              </w:r>
                              <w:r>
                                <w:rPr>
                                  <w:b/>
                                  <w:color w:val="2C45C4"/>
                                  <w:spacing w:val="-2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4"/>
                                  <w:sz w:val="40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color w:val="2C45C4"/>
                                  <w:spacing w:val="-2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4"/>
                                  <w:sz w:val="40"/>
                                </w:rPr>
                                <w:t>дому»</w:t>
                              </w:r>
                              <w:r>
                                <w:rPr>
                                  <w:b/>
                                  <w:color w:val="2C45C4"/>
                                  <w:spacing w:val="-2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4"/>
                                  <w:sz w:val="40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color w:val="2C45C4"/>
                                  <w:spacing w:val="-2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4"/>
                                  <w:sz w:val="40"/>
                                </w:rPr>
                                <w:t>главной </w:t>
                              </w:r>
                              <w:r>
                                <w:rPr>
                                  <w:b/>
                                  <w:color w:val="2C45C4"/>
                                  <w:spacing w:val="-2"/>
                                  <w:sz w:val="40"/>
                                </w:rPr>
                                <w:t>странице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387559pt;margin-top:200.369705pt;width:454.8pt;height:322.95pt;mso-position-horizontal-relative:page;mso-position-vertical-relative:page;z-index:15729152" id="docshapegroup7" coordorigin="128,4007" coordsize="9096,6459">
                <v:shape style="position:absolute;left:127;top:4007;width:8990;height:6459" id="docshape8" coordorigin="128,4007" coordsize="8990,6459" path="m8787,4007l458,4007,382,4016,313,4041,251,4080,200,4131,161,4192,136,4262,128,4337,128,10136,136,10212,161,10282,200,10343,251,10394,313,10433,382,10458,458,10466,8787,10466,8863,10458,8932,10433,8994,10394,9045,10343,9084,10282,9108,10212,9117,10136,9117,4337,9108,4262,9084,4192,9045,4131,8994,4080,8932,4041,8863,4016,8787,4007xe" filled="true" fillcolor="#f5f7ff" stroked="false">
                  <v:path arrowok="t"/>
                  <v:fill type="solid"/>
                </v:shape>
                <v:shape style="position:absolute;left:168;top:5478;width:9055;height:4505" type="#_x0000_t75" id="docshape9" stroked="false">
                  <v:imagedata r:id="rId7" o:title=""/>
                </v:shape>
                <v:rect style="position:absolute;left:4622;top:8206;width:1312;height:1776" id="docshape10" filled="false" stroked="true" strokeweight="4.5pt" strokecolor="#0070c0">
                  <v:stroke dashstyle="solid"/>
                </v:rect>
                <v:shape style="position:absolute;left:127;top:4007;width:9096;height:6459" type="#_x0000_t202" id="docshape11" filled="false" stroked="false">
                  <v:textbox inset="0,0,0,0">
                    <w:txbxContent>
                      <w:p>
                        <w:pPr>
                          <w:spacing w:line="443" w:lineRule="exact" w:before="57"/>
                          <w:ind w:left="418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C45C4"/>
                            <w:spacing w:val="-6"/>
                            <w:sz w:val="40"/>
                          </w:rPr>
                          <w:t>2.</w:t>
                        </w:r>
                        <w:r>
                          <w:rPr>
                            <w:b/>
                            <w:color w:val="2C45C4"/>
                            <w:spacing w:val="-22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6"/>
                            <w:sz w:val="40"/>
                          </w:rPr>
                          <w:t>Чтобы</w:t>
                        </w:r>
                        <w:r>
                          <w:rPr>
                            <w:b/>
                            <w:color w:val="2C45C4"/>
                            <w:spacing w:val="-21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6"/>
                            <w:sz w:val="40"/>
                          </w:rPr>
                          <w:t>проголосовать,</w:t>
                        </w:r>
                        <w:r>
                          <w:rPr>
                            <w:b/>
                            <w:color w:val="2C45C4"/>
                            <w:spacing w:val="-22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6"/>
                            <w:sz w:val="40"/>
                          </w:rPr>
                          <w:t>нажмите</w:t>
                        </w:r>
                        <w:r>
                          <w:rPr>
                            <w:b/>
                            <w:color w:val="2C45C4"/>
                            <w:spacing w:val="-22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6"/>
                            <w:sz w:val="40"/>
                          </w:rPr>
                          <w:t>на</w:t>
                        </w:r>
                        <w:r>
                          <w:rPr>
                            <w:b/>
                            <w:color w:val="2C45C4"/>
                            <w:spacing w:val="-21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6"/>
                            <w:sz w:val="40"/>
                          </w:rPr>
                          <w:t>кнопку</w:t>
                        </w:r>
                      </w:p>
                      <w:p>
                        <w:pPr>
                          <w:spacing w:line="225" w:lineRule="auto" w:before="1"/>
                          <w:ind w:left="3714" w:right="1098" w:hanging="2448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C45C4"/>
                            <w:spacing w:val="-4"/>
                            <w:sz w:val="40"/>
                          </w:rPr>
                          <w:t>«Голосование</w:t>
                        </w:r>
                        <w:r>
                          <w:rPr>
                            <w:b/>
                            <w:color w:val="2C45C4"/>
                            <w:spacing w:val="-24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4"/>
                            <w:sz w:val="40"/>
                          </w:rPr>
                          <w:t>по</w:t>
                        </w:r>
                        <w:r>
                          <w:rPr>
                            <w:b/>
                            <w:color w:val="2C45C4"/>
                            <w:spacing w:val="-23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4"/>
                            <w:sz w:val="40"/>
                          </w:rPr>
                          <w:t>дому»</w:t>
                        </w:r>
                        <w:r>
                          <w:rPr>
                            <w:b/>
                            <w:color w:val="2C45C4"/>
                            <w:spacing w:val="-24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4"/>
                            <w:sz w:val="40"/>
                          </w:rPr>
                          <w:t>на</w:t>
                        </w:r>
                        <w:r>
                          <w:rPr>
                            <w:b/>
                            <w:color w:val="2C45C4"/>
                            <w:spacing w:val="-23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4"/>
                            <w:sz w:val="40"/>
                          </w:rPr>
                          <w:t>главной </w:t>
                        </w:r>
                        <w:r>
                          <w:rPr>
                            <w:b/>
                            <w:color w:val="2C45C4"/>
                            <w:spacing w:val="-2"/>
                            <w:sz w:val="40"/>
                          </w:rPr>
                          <w:t>странице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81120</wp:posOffset>
                </wp:positionH>
                <wp:positionV relativeFrom="page">
                  <wp:posOffset>1325900</wp:posOffset>
                </wp:positionV>
                <wp:extent cx="5447665" cy="92392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447665" cy="923925"/>
                          <a:chExt cx="5447665" cy="9239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44766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7665" h="923925">
                                <a:moveTo>
                                  <a:pt x="5400359" y="0"/>
                                </a:moveTo>
                                <a:lnTo>
                                  <a:pt x="47159" y="0"/>
                                </a:lnTo>
                                <a:lnTo>
                                  <a:pt x="28802" y="3705"/>
                                </a:lnTo>
                                <a:lnTo>
                                  <a:pt x="13812" y="13812"/>
                                </a:lnTo>
                                <a:lnTo>
                                  <a:pt x="3706" y="28802"/>
                                </a:lnTo>
                                <a:lnTo>
                                  <a:pt x="0" y="47158"/>
                                </a:lnTo>
                                <a:lnTo>
                                  <a:pt x="0" y="876293"/>
                                </a:lnTo>
                                <a:lnTo>
                                  <a:pt x="3706" y="894650"/>
                                </a:lnTo>
                                <a:lnTo>
                                  <a:pt x="13812" y="909640"/>
                                </a:lnTo>
                                <a:lnTo>
                                  <a:pt x="28802" y="919746"/>
                                </a:lnTo>
                                <a:lnTo>
                                  <a:pt x="47159" y="923452"/>
                                </a:lnTo>
                                <a:lnTo>
                                  <a:pt x="5400359" y="923452"/>
                                </a:lnTo>
                                <a:lnTo>
                                  <a:pt x="5418715" y="919746"/>
                                </a:lnTo>
                                <a:lnTo>
                                  <a:pt x="5433705" y="909640"/>
                                </a:lnTo>
                                <a:lnTo>
                                  <a:pt x="5443811" y="894650"/>
                                </a:lnTo>
                                <a:lnTo>
                                  <a:pt x="5447517" y="876293"/>
                                </a:lnTo>
                                <a:lnTo>
                                  <a:pt x="5447517" y="47158"/>
                                </a:lnTo>
                                <a:lnTo>
                                  <a:pt x="5443811" y="28802"/>
                                </a:lnTo>
                                <a:lnTo>
                                  <a:pt x="5433705" y="13812"/>
                                </a:lnTo>
                                <a:lnTo>
                                  <a:pt x="5418715" y="3705"/>
                                </a:lnTo>
                                <a:lnTo>
                                  <a:pt x="5400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447665" cy="923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8" w:lineRule="auto" w:before="359"/>
                                <w:ind w:left="3457" w:right="556" w:hanging="290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C45C4"/>
                                  <w:spacing w:val="-8"/>
                                  <w:sz w:val="4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2C45C4"/>
                                  <w:spacing w:val="-2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8"/>
                                  <w:sz w:val="40"/>
                                </w:rPr>
                                <w:t>Авторизуйтесь</w:t>
                              </w:r>
                              <w:r>
                                <w:rPr>
                                  <w:b/>
                                  <w:color w:val="2C45C4"/>
                                  <w:spacing w:val="-2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8"/>
                                  <w:sz w:val="40"/>
                                </w:rPr>
                                <w:t>через</w:t>
                              </w:r>
                              <w:r>
                                <w:rPr>
                                  <w:b/>
                                  <w:color w:val="2C45C4"/>
                                  <w:spacing w:val="-2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8"/>
                                  <w:sz w:val="40"/>
                                </w:rPr>
                                <w:t>учётную</w:t>
                              </w:r>
                              <w:r>
                                <w:rPr>
                                  <w:b/>
                                  <w:color w:val="2C45C4"/>
                                  <w:spacing w:val="-2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8"/>
                                  <w:sz w:val="40"/>
                                </w:rPr>
                                <w:t>запись </w:t>
                              </w:r>
                              <w:r>
                                <w:rPr>
                                  <w:b/>
                                  <w:color w:val="2C45C4"/>
                                  <w:spacing w:val="-2"/>
                                  <w:sz w:val="40"/>
                                </w:rPr>
                                <w:t>Госуслуг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38748pt;margin-top:104.401604pt;width:428.95pt;height:72.75pt;mso-position-horizontal-relative:page;mso-position-vertical-relative:page;z-index:15729664" id="docshapegroup12" coordorigin="128,2088" coordsize="8579,1455">
                <v:shape style="position:absolute;left:127;top:2088;width:8579;height:1455" id="docshape13" coordorigin="128,2088" coordsize="8579,1455" path="m8632,2088l202,2088,173,2094,150,2110,134,2133,128,2162,128,3468,134,3497,150,3521,173,3536,202,3542,8632,3542,8661,3536,8685,3521,8701,3497,8707,3468,8707,2162,8701,2133,8685,2110,8661,2094,8632,2088xe" filled="true" fillcolor="#f5f7ff" stroked="false">
                  <v:path arrowok="t"/>
                  <v:fill type="solid"/>
                </v:shape>
                <v:shape style="position:absolute;left:127;top:2088;width:8579;height:1455" type="#_x0000_t202" id="docshape14" filled="false" stroked="false">
                  <v:textbox inset="0,0,0,0">
                    <w:txbxContent>
                      <w:p>
                        <w:pPr>
                          <w:spacing w:line="218" w:lineRule="auto" w:before="359"/>
                          <w:ind w:left="3457" w:right="556" w:hanging="290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C45C4"/>
                            <w:spacing w:val="-8"/>
                            <w:sz w:val="40"/>
                          </w:rPr>
                          <w:t>1.</w:t>
                        </w:r>
                        <w:r>
                          <w:rPr>
                            <w:b/>
                            <w:color w:val="2C45C4"/>
                            <w:spacing w:val="-23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8"/>
                            <w:sz w:val="40"/>
                          </w:rPr>
                          <w:t>Авторизуйтесь</w:t>
                        </w:r>
                        <w:r>
                          <w:rPr>
                            <w:b/>
                            <w:color w:val="2C45C4"/>
                            <w:spacing w:val="-22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8"/>
                            <w:sz w:val="40"/>
                          </w:rPr>
                          <w:t>через</w:t>
                        </w:r>
                        <w:r>
                          <w:rPr>
                            <w:b/>
                            <w:color w:val="2C45C4"/>
                            <w:spacing w:val="-22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8"/>
                            <w:sz w:val="40"/>
                          </w:rPr>
                          <w:t>учётную</w:t>
                        </w:r>
                        <w:r>
                          <w:rPr>
                            <w:b/>
                            <w:color w:val="2C45C4"/>
                            <w:spacing w:val="-22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8"/>
                            <w:sz w:val="40"/>
                          </w:rPr>
                          <w:t>запись </w:t>
                        </w:r>
                        <w:r>
                          <w:rPr>
                            <w:b/>
                            <w:color w:val="2C45C4"/>
                            <w:spacing w:val="-2"/>
                            <w:sz w:val="40"/>
                          </w:rPr>
                          <w:t>Госуслуг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9857678</wp:posOffset>
            </wp:positionH>
            <wp:positionV relativeFrom="page">
              <wp:posOffset>6286650</wp:posOffset>
            </wp:positionV>
            <wp:extent cx="2334322" cy="504926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322" cy="504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b w:val="0"/>
          <w:sz w:val="17"/>
        </w:rPr>
        <w:sectPr>
          <w:headerReference w:type="default" r:id="rId5"/>
          <w:type w:val="continuous"/>
          <w:pgSz w:w="19200" w:h="10800" w:orient="landscape"/>
          <w:pgMar w:header="200" w:footer="0" w:top="1920" w:bottom="0" w:left="0" w:right="0"/>
          <w:pgNumType w:start="1"/>
        </w:sectPr>
      </w:pPr>
    </w:p>
    <w:p>
      <w:pPr>
        <w:pStyle w:val="BodyText"/>
        <w:spacing w:before="18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6426103</wp:posOffset>
                </wp:positionH>
                <wp:positionV relativeFrom="page">
                  <wp:posOffset>2711937</wp:posOffset>
                </wp:positionV>
                <wp:extent cx="5300980" cy="351218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300980" cy="3512185"/>
                          <a:chExt cx="5300980" cy="35121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300980" cy="351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0980" h="3512185">
                                <a:moveTo>
                                  <a:pt x="5121083" y="0"/>
                                </a:moveTo>
                                <a:lnTo>
                                  <a:pt x="179340" y="0"/>
                                </a:lnTo>
                                <a:lnTo>
                                  <a:pt x="131664" y="6406"/>
                                </a:lnTo>
                                <a:lnTo>
                                  <a:pt x="88823" y="24485"/>
                                </a:lnTo>
                                <a:lnTo>
                                  <a:pt x="52527" y="52528"/>
                                </a:lnTo>
                                <a:lnTo>
                                  <a:pt x="24485" y="88824"/>
                                </a:lnTo>
                                <a:lnTo>
                                  <a:pt x="6406" y="131665"/>
                                </a:lnTo>
                                <a:lnTo>
                                  <a:pt x="0" y="179341"/>
                                </a:lnTo>
                                <a:lnTo>
                                  <a:pt x="0" y="3332337"/>
                                </a:lnTo>
                                <a:lnTo>
                                  <a:pt x="6406" y="3380013"/>
                                </a:lnTo>
                                <a:lnTo>
                                  <a:pt x="24485" y="3422854"/>
                                </a:lnTo>
                                <a:lnTo>
                                  <a:pt x="52527" y="3459151"/>
                                </a:lnTo>
                                <a:lnTo>
                                  <a:pt x="88823" y="3487193"/>
                                </a:lnTo>
                                <a:lnTo>
                                  <a:pt x="131664" y="3505272"/>
                                </a:lnTo>
                                <a:lnTo>
                                  <a:pt x="179340" y="3511679"/>
                                </a:lnTo>
                                <a:lnTo>
                                  <a:pt x="5121083" y="3511679"/>
                                </a:lnTo>
                                <a:lnTo>
                                  <a:pt x="5168759" y="3505272"/>
                                </a:lnTo>
                                <a:lnTo>
                                  <a:pt x="5211599" y="3487193"/>
                                </a:lnTo>
                                <a:lnTo>
                                  <a:pt x="5247896" y="3459151"/>
                                </a:lnTo>
                                <a:lnTo>
                                  <a:pt x="5275938" y="3422854"/>
                                </a:lnTo>
                                <a:lnTo>
                                  <a:pt x="5294017" y="3380013"/>
                                </a:lnTo>
                                <a:lnTo>
                                  <a:pt x="5300423" y="3332337"/>
                                </a:lnTo>
                                <a:lnTo>
                                  <a:pt x="5300423" y="179341"/>
                                </a:lnTo>
                                <a:lnTo>
                                  <a:pt x="5294017" y="131665"/>
                                </a:lnTo>
                                <a:lnTo>
                                  <a:pt x="5275938" y="88824"/>
                                </a:lnTo>
                                <a:lnTo>
                                  <a:pt x="5247896" y="52528"/>
                                </a:lnTo>
                                <a:lnTo>
                                  <a:pt x="5211599" y="24485"/>
                                </a:lnTo>
                                <a:lnTo>
                                  <a:pt x="5168759" y="6406"/>
                                </a:lnTo>
                                <a:lnTo>
                                  <a:pt x="5121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204" y="703750"/>
                            <a:ext cx="4761241" cy="17740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300980" cy="3512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line="240" w:lineRule="auto" w:before="224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918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C45C4"/>
                                  <w:spacing w:val="-4"/>
                                  <w:sz w:val="40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color w:val="2C45C4"/>
                                  <w:spacing w:val="-2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4"/>
                                  <w:sz w:val="40"/>
                                </w:rPr>
                                <w:t>Ваш</w:t>
                              </w:r>
                              <w:r>
                                <w:rPr>
                                  <w:b/>
                                  <w:color w:val="2C45C4"/>
                                  <w:spacing w:val="-2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4"/>
                                  <w:sz w:val="40"/>
                                </w:rPr>
                                <w:t>голос</w:t>
                              </w:r>
                              <w:r>
                                <w:rPr>
                                  <w:b/>
                                  <w:color w:val="2C45C4"/>
                                  <w:spacing w:val="-2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4"/>
                                  <w:sz w:val="40"/>
                                </w:rPr>
                                <w:t>принят!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5.992401pt;margin-top:213.538406pt;width:417.4pt;height:276.55pt;mso-position-horizontal-relative:page;mso-position-vertical-relative:page;z-index:15731200" id="docshapegroup15" coordorigin="10120,4271" coordsize="8348,5531">
                <v:shape style="position:absolute;left:10119;top:4270;width:8348;height:5531" id="docshape16" coordorigin="10120,4271" coordsize="8348,5531" path="m18185,4271l10402,4271,10327,4281,10260,4309,10203,4353,10158,4411,10130,4478,10120,4553,10120,9519,10130,9594,10158,9661,10203,9718,10260,9762,10327,9791,10402,9801,18185,9801,18260,9791,18327,9762,18384,9718,18428,9661,18457,9594,18467,9519,18467,4553,18457,4478,18428,4411,18384,4353,18327,4309,18260,4281,18185,4271xe" filled="true" fillcolor="#f5f7ff" stroked="false">
                  <v:path arrowok="t"/>
                  <v:fill type="solid"/>
                </v:shape>
                <v:shape style="position:absolute;left:10649;top:5379;width:7499;height:2794" type="#_x0000_t75" id="docshape17" stroked="false">
                  <v:imagedata r:id="rId9" o:title=""/>
                </v:shape>
                <v:shape style="position:absolute;left:10119;top:4270;width:8348;height:5531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line="240" w:lineRule="auto" w:before="224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1918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C45C4"/>
                            <w:spacing w:val="-4"/>
                            <w:sz w:val="40"/>
                          </w:rPr>
                          <w:t>7.</w:t>
                        </w:r>
                        <w:r>
                          <w:rPr>
                            <w:b/>
                            <w:color w:val="2C45C4"/>
                            <w:spacing w:val="-25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4"/>
                            <w:sz w:val="40"/>
                          </w:rPr>
                          <w:t>Ваш</w:t>
                        </w:r>
                        <w:r>
                          <w:rPr>
                            <w:b/>
                            <w:color w:val="2C45C4"/>
                            <w:spacing w:val="-25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4"/>
                            <w:sz w:val="40"/>
                          </w:rPr>
                          <w:t>голос</w:t>
                        </w:r>
                        <w:r>
                          <w:rPr>
                            <w:b/>
                            <w:color w:val="2C45C4"/>
                            <w:spacing w:val="-25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4"/>
                            <w:sz w:val="40"/>
                          </w:rPr>
                          <w:t>принят!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6368779</wp:posOffset>
                </wp:positionH>
                <wp:positionV relativeFrom="page">
                  <wp:posOffset>1493039</wp:posOffset>
                </wp:positionV>
                <wp:extent cx="5358130" cy="105854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358130" cy="1058545"/>
                          <a:chExt cx="5358130" cy="10585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358130" cy="1058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8130" h="1058545">
                                <a:moveTo>
                                  <a:pt x="5303701" y="0"/>
                                </a:moveTo>
                                <a:lnTo>
                                  <a:pt x="54046" y="0"/>
                                </a:lnTo>
                                <a:lnTo>
                                  <a:pt x="33008" y="4247"/>
                                </a:lnTo>
                                <a:lnTo>
                                  <a:pt x="15829" y="15829"/>
                                </a:lnTo>
                                <a:lnTo>
                                  <a:pt x="4247" y="33008"/>
                                </a:lnTo>
                                <a:lnTo>
                                  <a:pt x="0" y="54046"/>
                                </a:lnTo>
                                <a:lnTo>
                                  <a:pt x="0" y="1004282"/>
                                </a:lnTo>
                                <a:lnTo>
                                  <a:pt x="4247" y="1025320"/>
                                </a:lnTo>
                                <a:lnTo>
                                  <a:pt x="15829" y="1042499"/>
                                </a:lnTo>
                                <a:lnTo>
                                  <a:pt x="33008" y="1054081"/>
                                </a:lnTo>
                                <a:lnTo>
                                  <a:pt x="54046" y="1058329"/>
                                </a:lnTo>
                                <a:lnTo>
                                  <a:pt x="5303701" y="1058329"/>
                                </a:lnTo>
                                <a:lnTo>
                                  <a:pt x="5324738" y="1054081"/>
                                </a:lnTo>
                                <a:lnTo>
                                  <a:pt x="5341917" y="1042499"/>
                                </a:lnTo>
                                <a:lnTo>
                                  <a:pt x="5353500" y="1025320"/>
                                </a:lnTo>
                                <a:lnTo>
                                  <a:pt x="5357747" y="1004282"/>
                                </a:lnTo>
                                <a:lnTo>
                                  <a:pt x="5357747" y="54046"/>
                                </a:lnTo>
                                <a:lnTo>
                                  <a:pt x="5353500" y="33008"/>
                                </a:lnTo>
                                <a:lnTo>
                                  <a:pt x="5341917" y="15829"/>
                                </a:lnTo>
                                <a:lnTo>
                                  <a:pt x="5324738" y="4247"/>
                                </a:lnTo>
                                <a:lnTo>
                                  <a:pt x="5303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5358130" cy="1058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8" w:lineRule="auto" w:before="403"/>
                                <w:ind w:left="2000" w:right="981" w:hanging="717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C45C4"/>
                                  <w:spacing w:val="-4"/>
                                  <w:sz w:val="40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2C45C4"/>
                                  <w:spacing w:val="-2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4"/>
                                  <w:sz w:val="40"/>
                                </w:rPr>
                                <w:t>Подтвердите</w:t>
                              </w:r>
                              <w:r>
                                <w:rPr>
                                  <w:b/>
                                  <w:color w:val="2C45C4"/>
                                  <w:spacing w:val="-2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4"/>
                                  <w:sz w:val="40"/>
                                </w:rPr>
                                <w:t>решение,</w:t>
                              </w:r>
                              <w:r>
                                <w:rPr>
                                  <w:b/>
                                  <w:color w:val="2C45C4"/>
                                  <w:spacing w:val="-2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4"/>
                                  <w:sz w:val="40"/>
                                </w:rPr>
                                <w:t>нажав </w:t>
                              </w:r>
                              <w:r>
                                <w:rPr>
                                  <w:b/>
                                  <w:color w:val="2C45C4"/>
                                  <w:sz w:val="40"/>
                                </w:rPr>
                                <w:t>кнопку «Проголосовать»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1.478699pt;margin-top:117.562202pt;width:421.9pt;height:83.35pt;mso-position-horizontal-relative:page;mso-position-vertical-relative:page;z-index:15731712" id="docshapegroup19" coordorigin="10030,2351" coordsize="8438,1667">
                <v:shape style="position:absolute;left:10029;top:2351;width:8438;height:1667" id="docshape20" coordorigin="10030,2351" coordsize="8438,1667" path="m18382,2351l10115,2351,10082,2358,10055,2376,10036,2403,10030,2436,10030,3933,10036,3966,10055,3993,10082,4011,10115,4018,18382,4018,18415,4011,18442,3993,18460,3966,18467,3933,18467,2436,18460,2403,18442,2376,18415,2358,18382,2351xe" filled="true" fillcolor="#f5f7ff" stroked="false">
                  <v:path arrowok="t"/>
                  <v:fill type="solid"/>
                </v:shape>
                <v:shape style="position:absolute;left:10029;top:2351;width:8438;height:1667" type="#_x0000_t202" id="docshape21" filled="false" stroked="false">
                  <v:textbox inset="0,0,0,0">
                    <w:txbxContent>
                      <w:p>
                        <w:pPr>
                          <w:spacing w:line="218" w:lineRule="auto" w:before="403"/>
                          <w:ind w:left="2000" w:right="981" w:hanging="717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C45C4"/>
                            <w:spacing w:val="-4"/>
                            <w:sz w:val="40"/>
                          </w:rPr>
                          <w:t>6.</w:t>
                        </w:r>
                        <w:r>
                          <w:rPr>
                            <w:b/>
                            <w:color w:val="2C45C4"/>
                            <w:spacing w:val="-2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4"/>
                            <w:sz w:val="40"/>
                          </w:rPr>
                          <w:t>Подтвердите</w:t>
                        </w:r>
                        <w:r>
                          <w:rPr>
                            <w:b/>
                            <w:color w:val="2C45C4"/>
                            <w:spacing w:val="-26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4"/>
                            <w:sz w:val="40"/>
                          </w:rPr>
                          <w:t>решение,</w:t>
                        </w:r>
                        <w:r>
                          <w:rPr>
                            <w:b/>
                            <w:color w:val="2C45C4"/>
                            <w:spacing w:val="-26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4"/>
                            <w:sz w:val="40"/>
                          </w:rPr>
                          <w:t>нажав </w:t>
                        </w:r>
                        <w:r>
                          <w:rPr>
                            <w:b/>
                            <w:color w:val="2C45C4"/>
                            <w:sz w:val="40"/>
                          </w:rPr>
                          <w:t>кнопку «Проголосовать»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426669</wp:posOffset>
                </wp:positionH>
                <wp:positionV relativeFrom="page">
                  <wp:posOffset>5757170</wp:posOffset>
                </wp:positionV>
                <wp:extent cx="5358130" cy="62738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358130" cy="627380"/>
                          <a:chExt cx="5358130" cy="62738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35813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8130" h="627380">
                                <a:moveTo>
                                  <a:pt x="5325732" y="0"/>
                                </a:moveTo>
                                <a:lnTo>
                                  <a:pt x="32015" y="0"/>
                                </a:lnTo>
                                <a:lnTo>
                                  <a:pt x="19553" y="2515"/>
                                </a:lnTo>
                                <a:lnTo>
                                  <a:pt x="9377" y="9377"/>
                                </a:lnTo>
                                <a:lnTo>
                                  <a:pt x="2515" y="19553"/>
                                </a:lnTo>
                                <a:lnTo>
                                  <a:pt x="0" y="32015"/>
                                </a:lnTo>
                                <a:lnTo>
                                  <a:pt x="0" y="594935"/>
                                </a:lnTo>
                                <a:lnTo>
                                  <a:pt x="2515" y="607397"/>
                                </a:lnTo>
                                <a:lnTo>
                                  <a:pt x="9377" y="617573"/>
                                </a:lnTo>
                                <a:lnTo>
                                  <a:pt x="19553" y="624434"/>
                                </a:lnTo>
                                <a:lnTo>
                                  <a:pt x="32015" y="626950"/>
                                </a:lnTo>
                                <a:lnTo>
                                  <a:pt x="5325732" y="626950"/>
                                </a:lnTo>
                                <a:lnTo>
                                  <a:pt x="5338194" y="624434"/>
                                </a:lnTo>
                                <a:lnTo>
                                  <a:pt x="5348370" y="617573"/>
                                </a:lnTo>
                                <a:lnTo>
                                  <a:pt x="5355232" y="607397"/>
                                </a:lnTo>
                                <a:lnTo>
                                  <a:pt x="5357748" y="594935"/>
                                </a:lnTo>
                                <a:lnTo>
                                  <a:pt x="5357748" y="32015"/>
                                </a:lnTo>
                                <a:lnTo>
                                  <a:pt x="5355232" y="19553"/>
                                </a:lnTo>
                                <a:lnTo>
                                  <a:pt x="5348370" y="9377"/>
                                </a:lnTo>
                                <a:lnTo>
                                  <a:pt x="5338194" y="2515"/>
                                </a:lnTo>
                                <a:lnTo>
                                  <a:pt x="5325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5358130" cy="627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8"/>
                                <w:ind w:left="1381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C45C4"/>
                                  <w:spacing w:val="-10"/>
                                  <w:sz w:val="40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2C45C4"/>
                                  <w:spacing w:val="-1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10"/>
                                  <w:sz w:val="40"/>
                                </w:rPr>
                                <w:t>Выберите</w:t>
                              </w:r>
                              <w:r>
                                <w:rPr>
                                  <w:b/>
                                  <w:color w:val="2C45C4"/>
                                  <w:spacing w:val="-1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10"/>
                                  <w:sz w:val="40"/>
                                </w:rPr>
                                <w:t>одно</w:t>
                              </w:r>
                              <w:r>
                                <w:rPr>
                                  <w:b/>
                                  <w:color w:val="2C45C4"/>
                                  <w:spacing w:val="-1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10"/>
                                  <w:sz w:val="40"/>
                                </w:rPr>
                                <w:t>из</w:t>
                              </w:r>
                              <w:r>
                                <w:rPr>
                                  <w:b/>
                                  <w:color w:val="2C45C4"/>
                                  <w:spacing w:val="-1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10"/>
                                  <w:sz w:val="40"/>
                                </w:rPr>
                                <w:t>решений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596062pt;margin-top:453.320526pt;width:421.9pt;height:49.4pt;mso-position-horizontal-relative:page;mso-position-vertical-relative:page;z-index:15732224" id="docshapegroup22" coordorigin="672,9066" coordsize="8438,988">
                <v:shape style="position:absolute;left:671;top:9066;width:8438;height:988" id="docshape23" coordorigin="672,9066" coordsize="8438,988" path="m9059,9066l722,9066,703,9070,687,9081,676,9097,672,9117,672,10003,676,10023,687,10039,703,10050,722,10054,9059,10054,9079,10050,9095,10039,9105,10023,9109,10003,9109,9117,9105,9097,9095,9081,9079,9070,9059,9066xe" filled="true" fillcolor="#f5f7ff" stroked="false">
                  <v:path arrowok="t"/>
                  <v:fill type="solid"/>
                </v:shape>
                <v:shape style="position:absolute;left:671;top:9066;width:8438;height:988" type="#_x0000_t202" id="docshape24" filled="false" stroked="false">
                  <v:textbox inset="0,0,0,0">
                    <w:txbxContent>
                      <w:p>
                        <w:pPr>
                          <w:spacing w:before="268"/>
                          <w:ind w:left="1381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C45C4"/>
                            <w:spacing w:val="-10"/>
                            <w:sz w:val="40"/>
                          </w:rPr>
                          <w:t>5.</w:t>
                        </w:r>
                        <w:r>
                          <w:rPr>
                            <w:b/>
                            <w:color w:val="2C45C4"/>
                            <w:spacing w:val="-16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10"/>
                            <w:sz w:val="40"/>
                          </w:rPr>
                          <w:t>Выберите</w:t>
                        </w:r>
                        <w:r>
                          <w:rPr>
                            <w:b/>
                            <w:color w:val="2C45C4"/>
                            <w:spacing w:val="-16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10"/>
                            <w:sz w:val="40"/>
                          </w:rPr>
                          <w:t>одно</w:t>
                        </w:r>
                        <w:r>
                          <w:rPr>
                            <w:b/>
                            <w:color w:val="2C45C4"/>
                            <w:spacing w:val="-16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10"/>
                            <w:sz w:val="40"/>
                          </w:rPr>
                          <w:t>из</w:t>
                        </w:r>
                        <w:r>
                          <w:rPr>
                            <w:b/>
                            <w:color w:val="2C45C4"/>
                            <w:spacing w:val="-15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10"/>
                            <w:sz w:val="40"/>
                          </w:rPr>
                          <w:t>решений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9857678</wp:posOffset>
            </wp:positionH>
            <wp:positionV relativeFrom="page">
              <wp:posOffset>6286650</wp:posOffset>
            </wp:positionV>
            <wp:extent cx="2334322" cy="504926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322" cy="504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57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5607050" cy="3985895"/>
                <wp:effectExtent l="0" t="0" r="0" b="5079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607050" cy="3985895"/>
                          <a:chExt cx="5607050" cy="398589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607050" cy="398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0" h="3985895">
                                <a:moveTo>
                                  <a:pt x="5403217" y="0"/>
                                </a:moveTo>
                                <a:lnTo>
                                  <a:pt x="203539" y="0"/>
                                </a:lnTo>
                                <a:lnTo>
                                  <a:pt x="156869" y="5375"/>
                                </a:lnTo>
                                <a:lnTo>
                                  <a:pt x="114027" y="20687"/>
                                </a:lnTo>
                                <a:lnTo>
                                  <a:pt x="76235" y="44715"/>
                                </a:lnTo>
                                <a:lnTo>
                                  <a:pt x="44715" y="76235"/>
                                </a:lnTo>
                                <a:lnTo>
                                  <a:pt x="20687" y="114027"/>
                                </a:lnTo>
                                <a:lnTo>
                                  <a:pt x="5375" y="156869"/>
                                </a:lnTo>
                                <a:lnTo>
                                  <a:pt x="0" y="203539"/>
                                </a:lnTo>
                                <a:lnTo>
                                  <a:pt x="0" y="3782005"/>
                                </a:lnTo>
                                <a:lnTo>
                                  <a:pt x="5375" y="3828675"/>
                                </a:lnTo>
                                <a:lnTo>
                                  <a:pt x="20687" y="3871516"/>
                                </a:lnTo>
                                <a:lnTo>
                                  <a:pt x="44715" y="3909308"/>
                                </a:lnTo>
                                <a:lnTo>
                                  <a:pt x="76235" y="3940829"/>
                                </a:lnTo>
                                <a:lnTo>
                                  <a:pt x="114027" y="3964856"/>
                                </a:lnTo>
                                <a:lnTo>
                                  <a:pt x="156869" y="3980168"/>
                                </a:lnTo>
                                <a:lnTo>
                                  <a:pt x="203539" y="3985544"/>
                                </a:lnTo>
                                <a:lnTo>
                                  <a:pt x="5403217" y="3985544"/>
                                </a:lnTo>
                                <a:lnTo>
                                  <a:pt x="5449887" y="3980168"/>
                                </a:lnTo>
                                <a:lnTo>
                                  <a:pt x="5492728" y="3964856"/>
                                </a:lnTo>
                                <a:lnTo>
                                  <a:pt x="5530520" y="3940829"/>
                                </a:lnTo>
                                <a:lnTo>
                                  <a:pt x="5562041" y="3909308"/>
                                </a:lnTo>
                                <a:lnTo>
                                  <a:pt x="5586068" y="3871516"/>
                                </a:lnTo>
                                <a:lnTo>
                                  <a:pt x="5601380" y="3828675"/>
                                </a:lnTo>
                                <a:lnTo>
                                  <a:pt x="5606756" y="3782005"/>
                                </a:lnTo>
                                <a:lnTo>
                                  <a:pt x="5606756" y="203539"/>
                                </a:lnTo>
                                <a:lnTo>
                                  <a:pt x="5601380" y="156869"/>
                                </a:lnTo>
                                <a:lnTo>
                                  <a:pt x="5586068" y="114027"/>
                                </a:lnTo>
                                <a:lnTo>
                                  <a:pt x="5562041" y="76235"/>
                                </a:lnTo>
                                <a:lnTo>
                                  <a:pt x="5530520" y="44715"/>
                                </a:lnTo>
                                <a:lnTo>
                                  <a:pt x="5492728" y="20687"/>
                                </a:lnTo>
                                <a:lnTo>
                                  <a:pt x="5449887" y="5375"/>
                                </a:lnTo>
                                <a:lnTo>
                                  <a:pt x="5403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17" y="1218897"/>
                            <a:ext cx="5419486" cy="2126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4544975" y="1684606"/>
                            <a:ext cx="87249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490" h="574040">
                                <a:moveTo>
                                  <a:pt x="0" y="0"/>
                                </a:moveTo>
                                <a:lnTo>
                                  <a:pt x="872422" y="0"/>
                                </a:lnTo>
                                <a:lnTo>
                                  <a:pt x="872422" y="573545"/>
                                </a:lnTo>
                                <a:lnTo>
                                  <a:pt x="0" y="5735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5607050" cy="398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3" w:lineRule="exact" w:before="321"/>
                                <w:ind w:left="2185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C45C4"/>
                                  <w:spacing w:val="-8"/>
                                  <w:sz w:val="40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2C45C4"/>
                                  <w:spacing w:val="-2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8"/>
                                  <w:sz w:val="40"/>
                                </w:rPr>
                                <w:t>Нажмите</w:t>
                              </w:r>
                              <w:r>
                                <w:rPr>
                                  <w:b/>
                                  <w:color w:val="2C45C4"/>
                                  <w:spacing w:val="-2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8"/>
                                  <w:sz w:val="40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color w:val="2C45C4"/>
                                  <w:spacing w:val="-2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45C4"/>
                                  <w:spacing w:val="-8"/>
                                  <w:sz w:val="40"/>
                                </w:rPr>
                                <w:t>кнопку</w:t>
                              </w:r>
                            </w:p>
                            <w:p>
                              <w:pPr>
                                <w:spacing w:line="443" w:lineRule="exact" w:before="0"/>
                                <w:ind w:left="2588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C45C4"/>
                                  <w:spacing w:val="-2"/>
                                  <w:sz w:val="40"/>
                                </w:rPr>
                                <w:t>«Проголосовать»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1.5pt;height:313.850pt;mso-position-horizontal-relative:char;mso-position-vertical-relative:line" id="docshapegroup25" coordorigin="0,0" coordsize="8830,6277">
                <v:shape style="position:absolute;left:0;top:0;width:8830;height:6277" id="docshape26" coordorigin="0,0" coordsize="8830,6277" path="m8509,0l321,0,247,8,180,33,120,70,70,120,33,180,8,247,0,321,0,5956,8,6029,33,6097,70,6156,120,6206,180,6244,247,6268,321,6276,8509,6276,8582,6268,8650,6244,8709,6206,8759,6156,8797,6097,8821,6029,8830,5956,8830,321,8821,247,8797,180,8759,120,8709,70,8650,33,8582,8,8509,0xe" filled="true" fillcolor="#f5f7ff" stroked="false">
                  <v:path arrowok="t"/>
                  <v:fill type="solid"/>
                </v:shape>
                <v:shape style="position:absolute;left:82;top:1919;width:8535;height:3350" type="#_x0000_t75" id="docshape27" stroked="false">
                  <v:imagedata r:id="rId10" o:title=""/>
                </v:shape>
                <v:rect style="position:absolute;left:7157;top:2652;width:1374;height:904" id="docshape28" filled="false" stroked="true" strokeweight="4.5pt" strokecolor="#0070c0">
                  <v:stroke dashstyle="solid"/>
                </v:rect>
                <v:shape style="position:absolute;left:0;top:0;width:8830;height:6277" type="#_x0000_t202" id="docshape29" filled="false" stroked="false">
                  <v:textbox inset="0,0,0,0">
                    <w:txbxContent>
                      <w:p>
                        <w:pPr>
                          <w:spacing w:line="443" w:lineRule="exact" w:before="321"/>
                          <w:ind w:left="2185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C45C4"/>
                            <w:spacing w:val="-8"/>
                            <w:sz w:val="40"/>
                          </w:rPr>
                          <w:t>4.</w:t>
                        </w:r>
                        <w:r>
                          <w:rPr>
                            <w:b/>
                            <w:color w:val="2C45C4"/>
                            <w:spacing w:val="-20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8"/>
                            <w:sz w:val="40"/>
                          </w:rPr>
                          <w:t>Нажмите</w:t>
                        </w:r>
                        <w:r>
                          <w:rPr>
                            <w:b/>
                            <w:color w:val="2C45C4"/>
                            <w:spacing w:val="-21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8"/>
                            <w:sz w:val="40"/>
                          </w:rPr>
                          <w:t>на</w:t>
                        </w:r>
                        <w:r>
                          <w:rPr>
                            <w:b/>
                            <w:color w:val="2C45C4"/>
                            <w:spacing w:val="-20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2C45C4"/>
                            <w:spacing w:val="-8"/>
                            <w:sz w:val="40"/>
                          </w:rPr>
                          <w:t>кнопку</w:t>
                        </w:r>
                      </w:p>
                      <w:p>
                        <w:pPr>
                          <w:spacing w:line="443" w:lineRule="exact" w:before="0"/>
                          <w:ind w:left="2588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C45C4"/>
                            <w:spacing w:val="-2"/>
                            <w:sz w:val="40"/>
                          </w:rPr>
                          <w:t>«Проголосовать»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sectPr>
      <w:pgSz w:w="19200" w:h="10800" w:orient="landscape"/>
      <w:pgMar w:header="200" w:footer="0" w:top="19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34080">
          <wp:simplePos x="0" y="0"/>
          <wp:positionH relativeFrom="page">
            <wp:posOffset>196919</wp:posOffset>
          </wp:positionH>
          <wp:positionV relativeFrom="page">
            <wp:posOffset>126900</wp:posOffset>
          </wp:positionV>
          <wp:extent cx="2932360" cy="38993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32360" cy="389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718064</wp:posOffset>
              </wp:positionH>
              <wp:positionV relativeFrom="page">
                <wp:posOffset>812698</wp:posOffset>
              </wp:positionV>
              <wp:extent cx="10949305" cy="431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949305" cy="431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658" w:lineRule="exact"/>
                            <w:ind w:left="20"/>
                          </w:pPr>
                          <w:r>
                            <w:rPr>
                              <w:color w:val="2C45C4"/>
                            </w:rPr>
                            <w:t>Как</w:t>
                          </w:r>
                          <w:r>
                            <w:rPr>
                              <w:color w:val="2C45C4"/>
                              <w:spacing w:val="-42"/>
                            </w:rPr>
                            <w:t> </w:t>
                          </w:r>
                          <w:r>
                            <w:rPr>
                              <w:color w:val="2C45C4"/>
                            </w:rPr>
                            <w:t>голосовать</w:t>
                          </w:r>
                          <w:r>
                            <w:rPr>
                              <w:color w:val="2C45C4"/>
                              <w:spacing w:val="-42"/>
                            </w:rPr>
                            <w:t> </w:t>
                          </w:r>
                          <w:r>
                            <w:rPr>
                              <w:color w:val="2C45C4"/>
                            </w:rPr>
                            <w:t>на</w:t>
                          </w:r>
                          <w:r>
                            <w:rPr>
                              <w:color w:val="2C45C4"/>
                              <w:spacing w:val="-43"/>
                            </w:rPr>
                            <w:t> </w:t>
                          </w:r>
                          <w:r>
                            <w:rPr>
                              <w:color w:val="2C45C4"/>
                            </w:rPr>
                            <w:t>собрании</w:t>
                          </w:r>
                          <w:r>
                            <w:rPr>
                              <w:color w:val="2C45C4"/>
                              <w:spacing w:val="-42"/>
                            </w:rPr>
                            <w:t> </w:t>
                          </w:r>
                          <w:r>
                            <w:rPr>
                              <w:color w:val="2C45C4"/>
                            </w:rPr>
                            <w:t>собственников</w:t>
                          </w:r>
                          <w:r>
                            <w:rPr>
                              <w:color w:val="2C45C4"/>
                              <w:spacing w:val="-43"/>
                            </w:rPr>
                            <w:t> </w:t>
                          </w:r>
                          <w:r>
                            <w:rPr>
                              <w:color w:val="2C45C4"/>
                            </w:rPr>
                            <w:t>в</w:t>
                          </w:r>
                          <w:r>
                            <w:rPr>
                              <w:color w:val="2C45C4"/>
                              <w:spacing w:val="-42"/>
                            </w:rPr>
                            <w:t> </w:t>
                          </w:r>
                          <w:r>
                            <w:rPr>
                              <w:color w:val="2C45C4"/>
                            </w:rPr>
                            <w:t>ГИС</w:t>
                          </w:r>
                          <w:r>
                            <w:rPr>
                              <w:color w:val="2C45C4"/>
                              <w:spacing w:val="-44"/>
                            </w:rPr>
                            <w:t> </w:t>
                          </w:r>
                          <w:r>
                            <w:rPr>
                              <w:color w:val="2C45C4"/>
                              <w:spacing w:val="-4"/>
                            </w:rPr>
                            <w:t>ЖКХ?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.540508pt;margin-top:63.991997pt;width:862.15pt;height:34pt;mso-position-horizontal-relative:page;mso-position-vertical-relative:page;z-index:-157818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658" w:lineRule="exact"/>
                      <w:ind w:left="20"/>
                    </w:pPr>
                    <w:r>
                      <w:rPr>
                        <w:color w:val="2C45C4"/>
                      </w:rPr>
                      <w:t>Как</w:t>
                    </w:r>
                    <w:r>
                      <w:rPr>
                        <w:color w:val="2C45C4"/>
                        <w:spacing w:val="-42"/>
                      </w:rPr>
                      <w:t> </w:t>
                    </w:r>
                    <w:r>
                      <w:rPr>
                        <w:color w:val="2C45C4"/>
                      </w:rPr>
                      <w:t>голосовать</w:t>
                    </w:r>
                    <w:r>
                      <w:rPr>
                        <w:color w:val="2C45C4"/>
                        <w:spacing w:val="-42"/>
                      </w:rPr>
                      <w:t> </w:t>
                    </w:r>
                    <w:r>
                      <w:rPr>
                        <w:color w:val="2C45C4"/>
                      </w:rPr>
                      <w:t>на</w:t>
                    </w:r>
                    <w:r>
                      <w:rPr>
                        <w:color w:val="2C45C4"/>
                        <w:spacing w:val="-43"/>
                      </w:rPr>
                      <w:t> </w:t>
                    </w:r>
                    <w:r>
                      <w:rPr>
                        <w:color w:val="2C45C4"/>
                      </w:rPr>
                      <w:t>собрании</w:t>
                    </w:r>
                    <w:r>
                      <w:rPr>
                        <w:color w:val="2C45C4"/>
                        <w:spacing w:val="-42"/>
                      </w:rPr>
                      <w:t> </w:t>
                    </w:r>
                    <w:r>
                      <w:rPr>
                        <w:color w:val="2C45C4"/>
                      </w:rPr>
                      <w:t>собственников</w:t>
                    </w:r>
                    <w:r>
                      <w:rPr>
                        <w:color w:val="2C45C4"/>
                        <w:spacing w:val="-43"/>
                      </w:rPr>
                      <w:t> </w:t>
                    </w:r>
                    <w:r>
                      <w:rPr>
                        <w:color w:val="2C45C4"/>
                      </w:rPr>
                      <w:t>в</w:t>
                    </w:r>
                    <w:r>
                      <w:rPr>
                        <w:color w:val="2C45C4"/>
                        <w:spacing w:val="-42"/>
                      </w:rPr>
                      <w:t> </w:t>
                    </w:r>
                    <w:r>
                      <w:rPr>
                        <w:color w:val="2C45C4"/>
                      </w:rPr>
                      <w:t>ГИС</w:t>
                    </w:r>
                    <w:r>
                      <w:rPr>
                        <w:color w:val="2C45C4"/>
                        <w:spacing w:val="-44"/>
                      </w:rPr>
                      <w:t> </w:t>
                    </w:r>
                    <w:r>
                      <w:rPr>
                        <w:color w:val="2C45C4"/>
                        <w:spacing w:val="-4"/>
                      </w:rPr>
                      <w:t>ЖКХ?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64"/>
      <w:szCs w:val="6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2025-05-06T01:42:35Z</dcterms:created>
  <dcterms:modified xsi:type="dcterms:W3CDTF">2025-05-06T01:42:35Z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LastSaved">
    <vt:filetime>2025-05-06T00:00:00Z</vt:filetime>
  </property>
  <property fmtid="{D5CDD505-2E9C-101B-9397-08002B2CF9AE}" pid="4" name="Producer">
    <vt:lpwstr>macOS Версия 12.5 (Выпуск 21G72) Quartz PDFContext</vt:lpwstr>
  </property>
</Properties>
</file>